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6F3937" w:rsidRPr="00C351C7" w:rsidTr="006F393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6F3937" w:rsidRPr="00C351C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F3937" w:rsidRPr="006F3937" w:rsidRDefault="006F3937" w:rsidP="00C351C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MINI PROYECTO- </w:t>
                  </w:r>
                  <w:r w:rsidR="00C351C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“Calaca”</w:t>
                  </w:r>
                </w:p>
              </w:tc>
            </w:tr>
          </w:tbl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6F3937" w:rsidRP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9"/>
        <w:gridCol w:w="1810"/>
        <w:gridCol w:w="1787"/>
        <w:gridCol w:w="1787"/>
        <w:gridCol w:w="1787"/>
      </w:tblGrid>
      <w:tr w:rsidR="006F3937" w:rsidRPr="006F3937" w:rsidTr="006F393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6F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-0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Legibility 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 writing is legible through the décor/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Most writing is legible within the décor.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 writing is legible within the décor.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writing is legible within the décor.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Language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and it is written completely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it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 mostly written in Spanish.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some words are written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more than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it is not written in Spanish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distractingly messy or very poorly designed. It is not attractive.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Vocabulary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4 adjectives that agree in gender with the person being described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adjectives that agree in gender with the person being described.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2 adjectives that agree in gender with the person being described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</w:t>
            </w:r>
            <w:proofErr w:type="gram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or no adjectives that agree in gender with the person being described.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5EBE" w:rsidRDefault="00615EBE"/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NOMBRE: ___________________________________</w:t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NOTA: ___________</w:t>
      </w:r>
    </w:p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COMMENTARIO: 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_________________________________________________________________________</w:t>
      </w: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Default="005124EC" w:rsidP="005124EC">
      <w:pPr>
        <w:spacing w:after="0" w:line="480" w:lineRule="auto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 xml:space="preserve">Nombre: _______________________________________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="00B962B6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Clase 6GD</w:t>
      </w:r>
      <w:bookmarkStart w:id="0" w:name="_GoBack"/>
      <w:bookmarkEnd w:id="0"/>
    </w:p>
    <w:p w:rsidR="005124EC" w:rsidRPr="005124EC" w:rsidRDefault="005124EC" w:rsidP="00B804A6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 w:rsidRPr="005124EC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 xml:space="preserve">Proyecto: </w:t>
      </w:r>
      <w:r w:rsidR="00B804A6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CALACA- El día de los muertos</w:t>
      </w:r>
    </w:p>
    <w:p w:rsidR="00B804A6" w:rsidRPr="00B804A6" w:rsidRDefault="00C351C7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You are decorating a CALACA or Day of the Dead skeleton</w:t>
      </w:r>
    </w:p>
    <w:p w:rsidR="00B804A6" w:rsidRPr="00B804A6" w:rsidRDefault="00AB29DE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hat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label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na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me of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a friend</w:t>
      </w:r>
      <w:r w:rsid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you would like to write about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(nice, big &amp; colorful)</w:t>
      </w:r>
    </w:p>
    <w:p w:rsidR="00AB29DE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\</w:t>
      </w:r>
      <w:r w:rsidR="00AB29DE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guitar</w:t>
      </w:r>
      <w:r w:rsidR="00AB29DE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write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4 SPANISH sentences about your friend.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Making sure that the GENDER of the adjectives you use agree with the gender of the person you are talking about.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Use the following model:</w:t>
      </w:r>
    </w:p>
    <w:p w:rsidR="00B804A6" w:rsidRPr="00B804A6" w:rsidRDefault="00B804A6" w:rsidP="00B804A6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</w:pPr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  <w:lang w:val="es-ES_tradnl"/>
        </w:rPr>
        <w:t xml:space="preserve">“Mi amigo es Bob Esponja.  </w:t>
      </w:r>
      <w:r w:rsidRPr="000261B2">
        <w:rPr>
          <w:rFonts w:ascii="Times New Roman" w:eastAsia="Times New Roman" w:hAnsi="Times New Roman" w:cs="Times New Roman"/>
          <w:bCs/>
          <w:i/>
          <w:iCs/>
          <w:sz w:val="32"/>
          <w:szCs w:val="24"/>
          <w:lang w:val="es-ES_tradnl"/>
        </w:rPr>
        <w:t xml:space="preserve">Bob Esponja es simpático. Es bajo y rubio. </w:t>
      </w:r>
      <w:proofErr w:type="gram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Bob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Esponja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es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comico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y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guapo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.”</w:t>
      </w:r>
      <w:proofErr w:type="gram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</w:t>
      </w:r>
    </w:p>
    <w:p w:rsidR="00B804A6" w:rsidRPr="00B804A6" w:rsidRDefault="00B804A6" w:rsidP="00B804A6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40"/>
          <w:szCs w:val="24"/>
        </w:rPr>
      </w:pPr>
    </w:p>
    <w:p w:rsidR="00B804A6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On </w:t>
      </w:r>
      <w:r w:rsidRPr="00B804A6">
        <w:rPr>
          <w:rFonts w:ascii="Times New Roman" w:eastAsia="Times New Roman" w:hAnsi="Times New Roman" w:cs="Times New Roman"/>
          <w:b/>
          <w:bCs/>
          <w:iCs/>
          <w:sz w:val="32"/>
          <w:szCs w:val="24"/>
          <w:u w:val="single"/>
        </w:rPr>
        <w:t>each section</w:t>
      </w: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of the legs (4); write a SPANISH adjective that describes the person you are talking about. Make sure the adjectives agree in GENDER.</w:t>
      </w:r>
    </w:p>
    <w:p w:rsidR="00B804A6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DECORTE your CALACA. Make it yours, Make it memorable.</w:t>
      </w:r>
    </w:p>
    <w:p w:rsidR="00AB29DE" w:rsidRDefault="005124EC" w:rsidP="008C39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Proj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ect is due on 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>MON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DAY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, </w:t>
      </w:r>
      <w:r w:rsidR="008C39CF">
        <w:rPr>
          <w:rFonts w:ascii="Times New Roman" w:eastAsia="Times New Roman" w:hAnsi="Times New Roman" w:cs="Times New Roman"/>
          <w:b/>
          <w:bCs/>
          <w:sz w:val="40"/>
          <w:szCs w:val="24"/>
        </w:rPr>
        <w:t>OCTOBER 31ST</w:t>
      </w:r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</w:p>
    <w:p w:rsidR="008C39CF" w:rsidRDefault="008C39CF" w:rsidP="008C39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6F3937" w:rsidRPr="008C39CF" w:rsidRDefault="00AB29DE" w:rsidP="008C39CF">
      <w:pPr>
        <w:spacing w:after="0" w:line="480" w:lineRule="auto"/>
        <w:jc w:val="center"/>
        <w:rPr>
          <w:sz w:val="28"/>
        </w:rPr>
      </w:pPr>
      <w:r w:rsidRPr="008C39CF">
        <w:rPr>
          <w:rFonts w:ascii="Times New Roman" w:eastAsia="Times New Roman" w:hAnsi="Times New Roman" w:cs="Times New Roman"/>
          <w:b/>
          <w:bCs/>
          <w:sz w:val="40"/>
          <w:szCs w:val="24"/>
        </w:rPr>
        <w:t>REMEMBER BE CREATIVE TO IMPROVE YOUR GRADE!</w:t>
      </w:r>
    </w:p>
    <w:sectPr w:rsidR="006F3937" w:rsidRPr="008C3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4B59"/>
    <w:multiLevelType w:val="hybridMultilevel"/>
    <w:tmpl w:val="D6AC012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4E5E28BA"/>
    <w:multiLevelType w:val="hybridMultilevel"/>
    <w:tmpl w:val="39ACDE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E6123E1"/>
    <w:multiLevelType w:val="hybridMultilevel"/>
    <w:tmpl w:val="3C422736"/>
    <w:lvl w:ilvl="0" w:tplc="BCFEE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E7D64">
      <w:start w:val="11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8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26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8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0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4F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4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37"/>
    <w:rsid w:val="000261B2"/>
    <w:rsid w:val="001A7573"/>
    <w:rsid w:val="005124EC"/>
    <w:rsid w:val="00615EBE"/>
    <w:rsid w:val="006F3937"/>
    <w:rsid w:val="008C39CF"/>
    <w:rsid w:val="00AB29DE"/>
    <w:rsid w:val="00B61F74"/>
    <w:rsid w:val="00B804A6"/>
    <w:rsid w:val="00B962B6"/>
    <w:rsid w:val="00BA0379"/>
    <w:rsid w:val="00C3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8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2016-10-21T15:31:00Z</dcterms:created>
  <dcterms:modified xsi:type="dcterms:W3CDTF">2016-10-21T15:31:00Z</dcterms:modified>
</cp:coreProperties>
</file>